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32F" w14:textId="21CB845A" w:rsidR="00BF7EAD" w:rsidRDefault="00BF7EAD">
      <w:r>
        <w:rPr>
          <w:noProof/>
        </w:rPr>
        <w:drawing>
          <wp:anchor distT="0" distB="0" distL="114300" distR="114300" simplePos="0" relativeHeight="251658240" behindDoc="0" locked="0" layoutInCell="1" allowOverlap="1" wp14:anchorId="17A1334F" wp14:editId="756BFE31">
            <wp:simplePos x="0" y="0"/>
            <wp:positionH relativeFrom="column">
              <wp:posOffset>-1058545</wp:posOffset>
            </wp:positionH>
            <wp:positionV relativeFrom="paragraph">
              <wp:posOffset>-1196355</wp:posOffset>
            </wp:positionV>
            <wp:extent cx="7716690" cy="10547498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60" t="7262" r="32852" b="12779"/>
                    <a:stretch/>
                  </pic:blipFill>
                  <pic:spPr bwMode="auto">
                    <a:xfrm>
                      <a:off x="0" y="0"/>
                      <a:ext cx="7716690" cy="1054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7E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AD"/>
    <w:rsid w:val="00B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39B1B8"/>
  <w15:chartTrackingRefBased/>
  <w15:docId w15:val="{993631CD-5BE9-4C20-AEA0-2C462D0E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takamatu kazuko</dc:creator>
  <cp:keywords/>
  <dc:description/>
  <cp:lastModifiedBy>takamatu kazuko</cp:lastModifiedBy>
  <cp:revision>1</cp:revision>
  <dcterms:created xsi:type="dcterms:W3CDTF">2025-08-15T00:46:00Z</dcterms:created>
  <dcterms:modified xsi:type="dcterms:W3CDTF">2025-08-15T00:49:00Z</dcterms:modified>
</cp:coreProperties>
</file>